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4EF8" w:rsidR="0061148E" w:rsidRPr="00C834E2" w:rsidRDefault="00F81C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D2B4" w:rsidR="0061148E" w:rsidRPr="00C834E2" w:rsidRDefault="00F81C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153A1" w:rsidR="00B87ED3" w:rsidRPr="00944D28" w:rsidRDefault="00F8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EE6DA" w:rsidR="00B87ED3" w:rsidRPr="00944D28" w:rsidRDefault="00F8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C8F71" w:rsidR="00B87ED3" w:rsidRPr="00944D28" w:rsidRDefault="00F8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8A1D2" w:rsidR="00B87ED3" w:rsidRPr="00944D28" w:rsidRDefault="00F8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671E4" w:rsidR="00B87ED3" w:rsidRPr="00944D28" w:rsidRDefault="00F8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29274" w:rsidR="00B87ED3" w:rsidRPr="00944D28" w:rsidRDefault="00F8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A94B" w:rsidR="00B87ED3" w:rsidRPr="00944D28" w:rsidRDefault="00F8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1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3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1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7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4C6E4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E2925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7A36D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E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4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2F1FB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701E8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465CB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DE8F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B7532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9B4F8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3740E" w:rsidR="00B87ED3" w:rsidRPr="00944D28" w:rsidRDefault="00F8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5507A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1236E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827F8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45021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84E59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3FDE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79BC1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9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7ECF6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7894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65D6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BD2AD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3960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7847C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162A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D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1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E1DD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7BCA9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7C99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DD8FA" w:rsidR="00B87ED3" w:rsidRPr="00944D28" w:rsidRDefault="00F8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16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26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7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CC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2022-10-12T18:05:00.0000000Z</dcterms:modified>
</coreProperties>
</file>