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E00D" w:rsidR="0061148E" w:rsidRPr="00C834E2" w:rsidRDefault="00473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D0128" w:rsidR="0061148E" w:rsidRPr="00C834E2" w:rsidRDefault="00473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51A7B" w:rsidR="00B87ED3" w:rsidRPr="00944D28" w:rsidRDefault="0047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CC640" w:rsidR="00B87ED3" w:rsidRPr="00944D28" w:rsidRDefault="0047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488C8" w:rsidR="00B87ED3" w:rsidRPr="00944D28" w:rsidRDefault="0047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92A00" w:rsidR="00B87ED3" w:rsidRPr="00944D28" w:rsidRDefault="0047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AFAEB" w:rsidR="00B87ED3" w:rsidRPr="00944D28" w:rsidRDefault="0047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6C902" w:rsidR="00B87ED3" w:rsidRPr="00944D28" w:rsidRDefault="0047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64028" w:rsidR="00B87ED3" w:rsidRPr="00944D28" w:rsidRDefault="0047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2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E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F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FE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29D68" w:rsidR="00B87ED3" w:rsidRPr="00944D28" w:rsidRDefault="0047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AC547" w:rsidR="00B87ED3" w:rsidRPr="00944D28" w:rsidRDefault="0047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B93BC" w:rsidR="00B87ED3" w:rsidRPr="00944D28" w:rsidRDefault="0047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B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3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5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1594" w:rsidR="00B87ED3" w:rsidRPr="00944D28" w:rsidRDefault="0047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D9B22" w:rsidR="00B87ED3" w:rsidRPr="00944D28" w:rsidRDefault="0047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87EE" w:rsidR="00B87ED3" w:rsidRPr="00944D28" w:rsidRDefault="0047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915B6" w:rsidR="00B87ED3" w:rsidRPr="00944D28" w:rsidRDefault="0047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9274C" w:rsidR="00B87ED3" w:rsidRPr="00944D28" w:rsidRDefault="0047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7EDE4" w:rsidR="00B87ED3" w:rsidRPr="00944D28" w:rsidRDefault="0047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23C61" w:rsidR="00B87ED3" w:rsidRPr="00944D28" w:rsidRDefault="0047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5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3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474E1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45996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82CB3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7D359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CC985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FB997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66626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F04" w14:textId="77777777" w:rsidR="00473BF1" w:rsidRDefault="0047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5817EEE0" w:rsidR="00B87ED3" w:rsidRPr="00944D28" w:rsidRDefault="0047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451F2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FCE05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A3FC7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5B38A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DBD14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E3865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4A9CD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3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5FE48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D7FE3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DFE33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83486" w:rsidR="00B87ED3" w:rsidRPr="00944D28" w:rsidRDefault="0047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D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3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0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F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BF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2022-10-12T17:30:00.0000000Z</dcterms:modified>
</coreProperties>
</file>