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03EF1" w:rsidR="0061148E" w:rsidRPr="00C834E2" w:rsidRDefault="008B20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E94E" w:rsidR="0061148E" w:rsidRPr="00C834E2" w:rsidRDefault="008B20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07743" w:rsidR="00B87ED3" w:rsidRPr="00944D28" w:rsidRDefault="008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2E25" w:rsidR="00B87ED3" w:rsidRPr="00944D28" w:rsidRDefault="008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FF4D8" w:rsidR="00B87ED3" w:rsidRPr="00944D28" w:rsidRDefault="008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A62A8" w:rsidR="00B87ED3" w:rsidRPr="00944D28" w:rsidRDefault="008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60CCB" w:rsidR="00B87ED3" w:rsidRPr="00944D28" w:rsidRDefault="008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A0C88" w:rsidR="00B87ED3" w:rsidRPr="00944D28" w:rsidRDefault="008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86E43" w:rsidR="00B87ED3" w:rsidRPr="00944D28" w:rsidRDefault="008B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2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C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8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49124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07ABD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FF333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F40E" w:rsidR="00B87ED3" w:rsidRPr="00944D28" w:rsidRDefault="008B2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A0991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1E7AE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F7193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BE8E1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2EE3A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AE452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50CEC" w:rsidR="00B87ED3" w:rsidRPr="00944D28" w:rsidRDefault="008B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5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1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FC987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7B055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1A1F4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92F5A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1BD01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69687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2FEA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4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E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94771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EFD6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A588F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DDDC5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E941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4483E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CF0A0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6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6C5D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BD67A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E2005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2427F" w:rsidR="00B87ED3" w:rsidRPr="00944D28" w:rsidRDefault="008B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E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E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D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2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C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0E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