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5848" w:rsidR="0061148E" w:rsidRPr="00C834E2" w:rsidRDefault="00E94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3EED9" w:rsidR="0061148E" w:rsidRPr="00C834E2" w:rsidRDefault="00E94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D9DD4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1779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BDABE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1D673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1AEEC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6E1FB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8E79" w:rsidR="00B87ED3" w:rsidRPr="00944D28" w:rsidRDefault="00E94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E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F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9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DD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7C64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43372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51AD0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6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4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99A35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9C18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95E01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61CA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B80C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D57F8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E5648" w:rsidR="00B87ED3" w:rsidRPr="00944D28" w:rsidRDefault="00E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541A1" w:rsidR="00B87ED3" w:rsidRPr="00944D28" w:rsidRDefault="00E94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54153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88CE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EFA96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DE203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FEFB8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F7F25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E2BE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D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64FB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7E17F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CA6B8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520E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E60B9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5824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FFDC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54857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2B37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93D9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0C35" w:rsidR="00B87ED3" w:rsidRPr="00944D28" w:rsidRDefault="00E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1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3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2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2022-10-12T16:24:00.0000000Z</dcterms:modified>
</coreProperties>
</file>