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FCCB" w:rsidR="0061148E" w:rsidRPr="00C834E2" w:rsidRDefault="00305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8D10" w:rsidR="0061148E" w:rsidRPr="00C834E2" w:rsidRDefault="00305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9978A" w:rsidR="00B87ED3" w:rsidRPr="00944D28" w:rsidRDefault="0030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F840" w:rsidR="00B87ED3" w:rsidRPr="00944D28" w:rsidRDefault="0030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1188C" w:rsidR="00B87ED3" w:rsidRPr="00944D28" w:rsidRDefault="0030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0875" w:rsidR="00B87ED3" w:rsidRPr="00944D28" w:rsidRDefault="0030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51DEF" w:rsidR="00B87ED3" w:rsidRPr="00944D28" w:rsidRDefault="0030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FF8C3" w:rsidR="00B87ED3" w:rsidRPr="00944D28" w:rsidRDefault="0030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293EE" w:rsidR="00B87ED3" w:rsidRPr="00944D28" w:rsidRDefault="0030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2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3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B831C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5427B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93BCE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3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1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3CC2C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DA0B5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2B1D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A518E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9A66F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DDDB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0AD95" w:rsidR="00B87ED3" w:rsidRPr="00944D28" w:rsidRDefault="0030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9211B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CBBE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CB7DF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A9D80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2665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032B2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BCF3B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1E586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78EB3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9D14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8753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E2B7B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0B9DB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397CF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DBDB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61010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634F2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96CB2" w:rsidR="00B87ED3" w:rsidRPr="00944D28" w:rsidRDefault="0030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C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B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FB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