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5E11A" w:rsidR="0061148E" w:rsidRPr="00C834E2" w:rsidRDefault="00F76D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7F394" w:rsidR="0061148E" w:rsidRPr="00C834E2" w:rsidRDefault="00F76D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79855" w:rsidR="00B87ED3" w:rsidRPr="00944D28" w:rsidRDefault="00F7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1A371" w:rsidR="00B87ED3" w:rsidRPr="00944D28" w:rsidRDefault="00F7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69F8E" w:rsidR="00B87ED3" w:rsidRPr="00944D28" w:rsidRDefault="00F7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CBD22" w:rsidR="00B87ED3" w:rsidRPr="00944D28" w:rsidRDefault="00F7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1D8F9" w:rsidR="00B87ED3" w:rsidRPr="00944D28" w:rsidRDefault="00F7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23EFD" w:rsidR="00B87ED3" w:rsidRPr="00944D28" w:rsidRDefault="00F7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40A3" w:rsidR="00B87ED3" w:rsidRPr="00944D28" w:rsidRDefault="00F7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8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3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E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B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70416" w:rsidR="00B87ED3" w:rsidRPr="00944D28" w:rsidRDefault="00F7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526E4" w:rsidR="00B87ED3" w:rsidRPr="00944D28" w:rsidRDefault="00F7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1FB46" w:rsidR="00B87ED3" w:rsidRPr="00944D28" w:rsidRDefault="00F7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B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6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F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1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9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D483B" w:rsidR="00B87ED3" w:rsidRPr="00944D28" w:rsidRDefault="00F7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6DC87" w:rsidR="00B87ED3" w:rsidRPr="00944D28" w:rsidRDefault="00F7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45C4D" w:rsidR="00B87ED3" w:rsidRPr="00944D28" w:rsidRDefault="00F7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90E25" w:rsidR="00B87ED3" w:rsidRPr="00944D28" w:rsidRDefault="00F7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27E1D" w:rsidR="00B87ED3" w:rsidRPr="00944D28" w:rsidRDefault="00F7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9E994" w:rsidR="00B87ED3" w:rsidRPr="00944D28" w:rsidRDefault="00F7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2BBBB" w:rsidR="00B87ED3" w:rsidRPr="00944D28" w:rsidRDefault="00F7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8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8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51A15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7E3B6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EAD4F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B7C8F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0C4E9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56C8F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B1391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7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A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43E01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48691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BA7EB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EFF40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0A6B2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FE262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1BD70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5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7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C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8BDEA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B9F6F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982D2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94E06" w:rsidR="00B87ED3" w:rsidRPr="00944D28" w:rsidRDefault="00F7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F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D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7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A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C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D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2022-10-12T15:19:00.0000000Z</dcterms:modified>
</coreProperties>
</file>