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7289" w:rsidR="0061148E" w:rsidRPr="00C834E2" w:rsidRDefault="00080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90D4" w:rsidR="0061148E" w:rsidRPr="00C834E2" w:rsidRDefault="00080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C4BF" w:rsidR="00B87ED3" w:rsidRPr="00944D28" w:rsidRDefault="0008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7173C" w:rsidR="00B87ED3" w:rsidRPr="00944D28" w:rsidRDefault="0008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AD075" w:rsidR="00B87ED3" w:rsidRPr="00944D28" w:rsidRDefault="0008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DB2D1" w:rsidR="00B87ED3" w:rsidRPr="00944D28" w:rsidRDefault="0008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FA6E" w:rsidR="00B87ED3" w:rsidRPr="00944D28" w:rsidRDefault="0008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7C6AD" w:rsidR="00B87ED3" w:rsidRPr="00944D28" w:rsidRDefault="0008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D0CD2" w:rsidR="00B87ED3" w:rsidRPr="00944D28" w:rsidRDefault="0008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0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BB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D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1896F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C6F79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4DF37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7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F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0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B744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4D089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3DD9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86166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AB7E1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FC023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1408C" w:rsidR="00B87ED3" w:rsidRPr="00944D28" w:rsidRDefault="0008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9002D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7082E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B2D8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E2E27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AAB8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96D13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A4AFF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30979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1BC43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B820A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76610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087CA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2EA8C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E6A92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985B4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84FE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9F7AC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66D55" w:rsidR="00B87ED3" w:rsidRPr="00944D28" w:rsidRDefault="0008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2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CF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2022-10-12T15:16:00.0000000Z</dcterms:modified>
</coreProperties>
</file>