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78B1" w:rsidR="0061148E" w:rsidRPr="00C834E2" w:rsidRDefault="00F05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50B93" w:rsidR="0061148E" w:rsidRPr="00C834E2" w:rsidRDefault="00F05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51AE7" w:rsidR="00B87ED3" w:rsidRPr="00944D28" w:rsidRDefault="00F0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3CCDB" w:rsidR="00B87ED3" w:rsidRPr="00944D28" w:rsidRDefault="00F0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0AA2D" w:rsidR="00B87ED3" w:rsidRPr="00944D28" w:rsidRDefault="00F0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8BEE" w:rsidR="00B87ED3" w:rsidRPr="00944D28" w:rsidRDefault="00F0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7F570" w:rsidR="00B87ED3" w:rsidRPr="00944D28" w:rsidRDefault="00F0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065E9" w:rsidR="00B87ED3" w:rsidRPr="00944D28" w:rsidRDefault="00F0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091CA" w:rsidR="00B87ED3" w:rsidRPr="00944D28" w:rsidRDefault="00F0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4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2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3018D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AAEE0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B822D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A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A2E9B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CEFF3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926AC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B104E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D2002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5CA3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5281" w:rsidR="00B87ED3" w:rsidRPr="00944D28" w:rsidRDefault="00F0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A159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2D324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4B25F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9E25F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D46E8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3127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EBB8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4DB3" w:rsidR="00B87ED3" w:rsidRPr="00944D28" w:rsidRDefault="00F0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A9C9" w:rsidR="00B87ED3" w:rsidRPr="00944D28" w:rsidRDefault="00F0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B828" w:rsidR="00B87ED3" w:rsidRPr="00944D28" w:rsidRDefault="00F0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6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2FCA0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4A100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47575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851C0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80D0A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EC2A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687DB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41B7" w:rsidR="00B87ED3" w:rsidRPr="00944D28" w:rsidRDefault="00F0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672B6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BF4D2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D3089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431C2" w:rsidR="00B87ED3" w:rsidRPr="00944D28" w:rsidRDefault="00F0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A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71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B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5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E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2022-10-12T13:34:00.0000000Z</dcterms:modified>
</coreProperties>
</file>