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D7AC" w:rsidR="0061148E" w:rsidRPr="00C834E2" w:rsidRDefault="00C64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96A4" w:rsidR="0061148E" w:rsidRPr="00C834E2" w:rsidRDefault="00C64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AE3FC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960D7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68E31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C50D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E59A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FEC79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9D8B" w:rsidR="00B87ED3" w:rsidRPr="00944D28" w:rsidRDefault="00C6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D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F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3D4E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37972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AD38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3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B02B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E47CA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EDD6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53BD3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F05D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67173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09B7" w:rsidR="00B87ED3" w:rsidRPr="00944D28" w:rsidRDefault="00C6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0133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6ED53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E9B76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5153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D6367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AF26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36BA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8DEE" w:rsidR="00B87ED3" w:rsidRPr="00944D28" w:rsidRDefault="00C6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BCBD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3DB94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7E90C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5DD46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36E4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F7D38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89C33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93BF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F58AD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97D53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D0BD" w:rsidR="00B87ED3" w:rsidRPr="00944D28" w:rsidRDefault="00C6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A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2022-10-12T12:29:00.0000000Z</dcterms:modified>
</coreProperties>
</file>