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164C" w:rsidR="0061148E" w:rsidRPr="00C834E2" w:rsidRDefault="008B6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B3E8" w:rsidR="0061148E" w:rsidRPr="00C834E2" w:rsidRDefault="008B6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EC91F" w:rsidR="00B87ED3" w:rsidRPr="00944D28" w:rsidRDefault="008B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D890D" w:rsidR="00B87ED3" w:rsidRPr="00944D28" w:rsidRDefault="008B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93F87" w:rsidR="00B87ED3" w:rsidRPr="00944D28" w:rsidRDefault="008B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C0F9D" w:rsidR="00B87ED3" w:rsidRPr="00944D28" w:rsidRDefault="008B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86D98" w:rsidR="00B87ED3" w:rsidRPr="00944D28" w:rsidRDefault="008B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4B95" w:rsidR="00B87ED3" w:rsidRPr="00944D28" w:rsidRDefault="008B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D1ADE" w:rsidR="00B87ED3" w:rsidRPr="00944D28" w:rsidRDefault="008B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B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4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7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7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5C510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A6C43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A906C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5FF3E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BF234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B3D1E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DFA4A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92300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A5234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5F4E" w:rsidR="00B87ED3" w:rsidRPr="00944D28" w:rsidRDefault="008B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7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FE639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03C4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9E37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74E2F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A6EC2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42520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23685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0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0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3B565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9173E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4F980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CE44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BA556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824C8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445FD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8E47" w:rsidR="00B87ED3" w:rsidRPr="00944D28" w:rsidRDefault="008B6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E7381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0189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9BD8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1CDA" w:rsidR="00B87ED3" w:rsidRPr="00944D28" w:rsidRDefault="008B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18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E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F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1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4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2022-10-12T12:26:00.0000000Z</dcterms:modified>
</coreProperties>
</file>