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D857" w:rsidR="0061148E" w:rsidRPr="00C834E2" w:rsidRDefault="00505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43B8" w:rsidR="0061148E" w:rsidRPr="00C834E2" w:rsidRDefault="00505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FB73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2BAC6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7A0A6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F5D8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337F4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D264B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AA286" w:rsidR="00B87ED3" w:rsidRPr="00944D28" w:rsidRDefault="0050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7C5F7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BEBC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3265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0BD4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FA87E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F9E7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3BB87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E0002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6409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BC61" w:rsidR="00B87ED3" w:rsidRPr="00944D28" w:rsidRDefault="0050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0B1A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9DCE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48B6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1C230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9504B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A88A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83247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E1587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F22B1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DEBF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7CFC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5F3D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61E3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6F2B1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0009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016B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E1A0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302C" w:rsidR="00B87ED3" w:rsidRPr="00944D28" w:rsidRDefault="0050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D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5A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