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C3693" w:rsidR="0061148E" w:rsidRPr="00C834E2" w:rsidRDefault="005C3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542F" w:rsidR="0061148E" w:rsidRPr="00C834E2" w:rsidRDefault="005C3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DFF0D" w:rsidR="00B87ED3" w:rsidRPr="00944D28" w:rsidRDefault="005C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8C62" w:rsidR="00B87ED3" w:rsidRPr="00944D28" w:rsidRDefault="005C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6EAFF" w:rsidR="00B87ED3" w:rsidRPr="00944D28" w:rsidRDefault="005C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BC95B" w:rsidR="00B87ED3" w:rsidRPr="00944D28" w:rsidRDefault="005C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D71C1" w:rsidR="00B87ED3" w:rsidRPr="00944D28" w:rsidRDefault="005C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E7EAE" w:rsidR="00B87ED3" w:rsidRPr="00944D28" w:rsidRDefault="005C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C7D93" w:rsidR="00B87ED3" w:rsidRPr="00944D28" w:rsidRDefault="005C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A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7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1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5C4F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C53B5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A0506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A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8956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FE32C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45BC1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23A40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60A13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FA7AB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5C505" w:rsidR="00B87ED3" w:rsidRPr="00944D28" w:rsidRDefault="005C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4A6B6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B39F3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E0FFD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FAB52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F5AC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E68EF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2F813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5EF7B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AF53F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BA58B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18A1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30018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8C62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DADB3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67C3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0B52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42338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32A9A" w:rsidR="00B87ED3" w:rsidRPr="00944D28" w:rsidRDefault="005C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3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2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1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3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28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