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0ECA" w:rsidR="0061148E" w:rsidRPr="00C834E2" w:rsidRDefault="002B39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33EF" w:rsidR="0061148E" w:rsidRPr="00C834E2" w:rsidRDefault="002B39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B4B96" w:rsidR="00B87ED3" w:rsidRPr="00944D28" w:rsidRDefault="002B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74BA5" w:rsidR="00B87ED3" w:rsidRPr="00944D28" w:rsidRDefault="002B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0609" w:rsidR="00B87ED3" w:rsidRPr="00944D28" w:rsidRDefault="002B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DE45" w:rsidR="00B87ED3" w:rsidRPr="00944D28" w:rsidRDefault="002B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30FC" w:rsidR="00B87ED3" w:rsidRPr="00944D28" w:rsidRDefault="002B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B1B25" w:rsidR="00B87ED3" w:rsidRPr="00944D28" w:rsidRDefault="002B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C7CEA" w:rsidR="00B87ED3" w:rsidRPr="00944D28" w:rsidRDefault="002B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2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6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F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1B9F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E7DC9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ABA5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7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BFC6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4F3FF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EAAE2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E4C01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EFC3F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B42AA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6CC5" w:rsidR="00B87ED3" w:rsidRPr="00944D28" w:rsidRDefault="002B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B5164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C2DF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84808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1F56A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008C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C25C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A5E2F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2CEC4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4A115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AE676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41D6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804F8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1D7F1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4A776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483C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CC07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7714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26E8" w:rsidR="00B87ED3" w:rsidRPr="00944D28" w:rsidRDefault="002B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3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0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7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98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2022-10-12T09:36:00.0000000Z</dcterms:modified>
</coreProperties>
</file>