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E523" w:rsidR="0061148E" w:rsidRPr="00C834E2" w:rsidRDefault="00451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7A44" w:rsidR="0061148E" w:rsidRPr="00C834E2" w:rsidRDefault="00451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6E190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B1405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2DBE0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AF053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80DE5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FFBC1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7858" w:rsidR="00B87ED3" w:rsidRPr="00944D28" w:rsidRDefault="0045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0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0817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C3A8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6E8E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1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6A76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FA30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574A8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B40B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090CE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4A730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797FC" w:rsidR="00B87ED3" w:rsidRPr="00944D28" w:rsidRDefault="0045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CF075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810A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A364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E282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0ABF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FE10A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4F1E3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CD0F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57B6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E7730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F2B6B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3C2B7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9BCE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A651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7C68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9CC4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AA38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4B3D" w:rsidR="00B87ED3" w:rsidRPr="00944D28" w:rsidRDefault="0045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9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20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