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C7EC" w:rsidR="0061148E" w:rsidRPr="00C834E2" w:rsidRDefault="00FF3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45A8" w:rsidR="0061148E" w:rsidRPr="00C834E2" w:rsidRDefault="00FF3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9DF0" w:rsidR="00B87ED3" w:rsidRPr="00944D28" w:rsidRDefault="00F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D4F71" w:rsidR="00B87ED3" w:rsidRPr="00944D28" w:rsidRDefault="00F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D6F4" w:rsidR="00B87ED3" w:rsidRPr="00944D28" w:rsidRDefault="00F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42AA" w:rsidR="00B87ED3" w:rsidRPr="00944D28" w:rsidRDefault="00F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BE6ED" w:rsidR="00B87ED3" w:rsidRPr="00944D28" w:rsidRDefault="00F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042C3" w:rsidR="00B87ED3" w:rsidRPr="00944D28" w:rsidRDefault="00F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2D1C" w:rsidR="00B87ED3" w:rsidRPr="00944D28" w:rsidRDefault="00F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6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C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B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D4940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6A1D2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2925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5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F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3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92239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745E6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943D0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C4445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84F11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B0019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A350F" w:rsidR="00B87ED3" w:rsidRPr="00944D28" w:rsidRDefault="00F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1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A474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27255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3BC32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8A0E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197F4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A852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C1099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9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E2A46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785DF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57F1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6F0DD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AE641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8E5CA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391CD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DF584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2E42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91CC8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46F99" w:rsidR="00B87ED3" w:rsidRPr="00944D28" w:rsidRDefault="00F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1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5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8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2022-10-12T08:48:00.0000000Z</dcterms:modified>
</coreProperties>
</file>