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3C87" w:rsidR="0061148E" w:rsidRPr="00C834E2" w:rsidRDefault="00D377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B0286" w:rsidR="0061148E" w:rsidRPr="00C834E2" w:rsidRDefault="00D377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70E93" w:rsidR="00B87ED3" w:rsidRPr="00944D28" w:rsidRDefault="00D3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B03AF" w:rsidR="00B87ED3" w:rsidRPr="00944D28" w:rsidRDefault="00D3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6BA0F" w:rsidR="00B87ED3" w:rsidRPr="00944D28" w:rsidRDefault="00D3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A7997" w:rsidR="00B87ED3" w:rsidRPr="00944D28" w:rsidRDefault="00D3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E39F1" w:rsidR="00B87ED3" w:rsidRPr="00944D28" w:rsidRDefault="00D3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11A7C" w:rsidR="00B87ED3" w:rsidRPr="00944D28" w:rsidRDefault="00D3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96E11" w:rsidR="00B87ED3" w:rsidRPr="00944D28" w:rsidRDefault="00D3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C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1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6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222E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9A224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9D325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5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E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0DE2B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76321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6929D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BA02E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0DE08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48608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61BF" w:rsidR="00B87ED3" w:rsidRPr="00944D28" w:rsidRDefault="00D3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6029E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362A4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C0D50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77738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08FA8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C57E4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7718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705D9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16D3A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2978C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78429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9E23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CB981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761EF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5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F6248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22DF6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E86D5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2FE89" w:rsidR="00B87ED3" w:rsidRPr="00944D28" w:rsidRDefault="00D3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6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7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4CAF" w:rsidR="00B87ED3" w:rsidRPr="00944D28" w:rsidRDefault="00D37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79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