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7909" w:rsidR="0061148E" w:rsidRPr="00C834E2" w:rsidRDefault="00680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E06AA" w:rsidR="0061148E" w:rsidRPr="00C834E2" w:rsidRDefault="00680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ED892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C0724F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86072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46405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85F51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EB84A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24CBF" w:rsidR="00B87ED3" w:rsidRPr="00944D28" w:rsidRDefault="00680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5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3D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7B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54F13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9CEC1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6F03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7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2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9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7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A9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8D96C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27B31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2E86D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AB950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8DEB7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A6263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50B36" w:rsidR="00B87ED3" w:rsidRPr="00944D28" w:rsidRDefault="00680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B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C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E89F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B6AC7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E40DD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0CC60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32DCA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A982F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DFCE0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53F94" w:rsidR="00B87ED3" w:rsidRPr="00944D28" w:rsidRDefault="00680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E47DB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6D0E8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F8DA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DC61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703F8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352F9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ACEC1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3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5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0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775E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64D2B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4CFAA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427C0" w:rsidR="00B87ED3" w:rsidRPr="00944D28" w:rsidRDefault="00680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9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1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F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8E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2022-10-12T07:54:00.0000000Z</dcterms:modified>
</coreProperties>
</file>