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E21D" w:rsidR="0061148E" w:rsidRPr="00C834E2" w:rsidRDefault="00FD5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4B6B" w:rsidR="0061148E" w:rsidRPr="00C834E2" w:rsidRDefault="00FD5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CBDED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6D6AC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ECC68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5635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FA402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27AA8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A065" w:rsidR="00B87ED3" w:rsidRPr="00944D28" w:rsidRDefault="00F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A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6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AAC0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AD3B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CBC7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8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8B4F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0D4CC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F352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C647F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A688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838F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6167D" w:rsidR="00B87ED3" w:rsidRPr="00944D28" w:rsidRDefault="00F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4390" w:rsidR="00B87ED3" w:rsidRPr="00944D28" w:rsidRDefault="00FD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3CDE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3DA5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41523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0407E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3D0ED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6FFA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F6B5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1851" w:rsidR="00B87ED3" w:rsidRPr="00944D28" w:rsidRDefault="00FD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B325" w:rsidR="00B87ED3" w:rsidRPr="00944D28" w:rsidRDefault="00FD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B6C" w14:textId="77777777" w:rsidR="00FD5005" w:rsidRDefault="00FD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18F74FC2" w:rsidR="00B87ED3" w:rsidRPr="00944D28" w:rsidRDefault="00FD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D07C9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2A75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8B9E4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02F5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6546B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CEF1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83EC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4EA9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D84CD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75C7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B5FD" w:rsidR="00B87ED3" w:rsidRPr="00944D28" w:rsidRDefault="00F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4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2022-10-12T08:34:00.0000000Z</dcterms:modified>
</coreProperties>
</file>