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21E8" w:rsidR="0061148E" w:rsidRPr="00C834E2" w:rsidRDefault="00AA2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F5497" w:rsidR="0061148E" w:rsidRPr="00C834E2" w:rsidRDefault="00AA2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DD079" w:rsidR="00B87ED3" w:rsidRPr="00944D28" w:rsidRDefault="00AA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9990B" w:rsidR="00B87ED3" w:rsidRPr="00944D28" w:rsidRDefault="00AA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55F58" w:rsidR="00B87ED3" w:rsidRPr="00944D28" w:rsidRDefault="00AA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5DE45" w:rsidR="00B87ED3" w:rsidRPr="00944D28" w:rsidRDefault="00AA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70D6F" w:rsidR="00B87ED3" w:rsidRPr="00944D28" w:rsidRDefault="00AA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0F630" w:rsidR="00B87ED3" w:rsidRPr="00944D28" w:rsidRDefault="00AA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FCD38" w:rsidR="00B87ED3" w:rsidRPr="00944D28" w:rsidRDefault="00AA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CD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2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2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7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39499" w:rsidR="00B87ED3" w:rsidRPr="00944D28" w:rsidRDefault="00AA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F6AA0" w:rsidR="00B87ED3" w:rsidRPr="00944D28" w:rsidRDefault="00AA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7B5D" w:rsidR="00B87ED3" w:rsidRPr="00944D28" w:rsidRDefault="00AA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0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C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8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A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38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02D5B" w:rsidR="00B87ED3" w:rsidRPr="00944D28" w:rsidRDefault="00AA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BE63E" w:rsidR="00B87ED3" w:rsidRPr="00944D28" w:rsidRDefault="00AA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764EC" w:rsidR="00B87ED3" w:rsidRPr="00944D28" w:rsidRDefault="00AA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9E94B" w:rsidR="00B87ED3" w:rsidRPr="00944D28" w:rsidRDefault="00AA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D65B" w:rsidR="00B87ED3" w:rsidRPr="00944D28" w:rsidRDefault="00AA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B930B" w:rsidR="00B87ED3" w:rsidRPr="00944D28" w:rsidRDefault="00AA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67B05" w:rsidR="00B87ED3" w:rsidRPr="00944D28" w:rsidRDefault="00AA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8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C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7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E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4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375CA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20AA4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A190F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9853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374E2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BC4FF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5FC3C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A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42354" w:rsidR="00B87ED3" w:rsidRPr="00944D28" w:rsidRDefault="00AA2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7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1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87199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4278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A14DC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A8740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7FD02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B80E7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0D10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8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F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3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C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9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84054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630ED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0B53D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5E153" w:rsidR="00B87ED3" w:rsidRPr="00944D28" w:rsidRDefault="00AA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6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A8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5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1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1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2022-10-12T07:43:00.0000000Z</dcterms:modified>
</coreProperties>
</file>