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CBAA" w:rsidR="0061148E" w:rsidRPr="00C834E2" w:rsidRDefault="00C92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8E48" w:rsidR="0061148E" w:rsidRPr="00C834E2" w:rsidRDefault="00C92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072C0" w:rsidR="00B87ED3" w:rsidRPr="00944D28" w:rsidRDefault="00C9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4A3F2" w:rsidR="00B87ED3" w:rsidRPr="00944D28" w:rsidRDefault="00C9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16C43" w:rsidR="00B87ED3" w:rsidRPr="00944D28" w:rsidRDefault="00C9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D4AF2" w:rsidR="00B87ED3" w:rsidRPr="00944D28" w:rsidRDefault="00C9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7DC21" w:rsidR="00B87ED3" w:rsidRPr="00944D28" w:rsidRDefault="00C9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50969" w:rsidR="00B87ED3" w:rsidRPr="00944D28" w:rsidRDefault="00C9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27FB8" w:rsidR="00B87ED3" w:rsidRPr="00944D28" w:rsidRDefault="00C9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94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28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3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0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1985E" w:rsidR="00B87ED3" w:rsidRPr="00944D28" w:rsidRDefault="00C9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2A2FC" w:rsidR="00B87ED3" w:rsidRPr="00944D28" w:rsidRDefault="00C9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B70D5" w:rsidR="00B87ED3" w:rsidRPr="00944D28" w:rsidRDefault="00C9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F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7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E91E5" w:rsidR="00B87ED3" w:rsidRPr="00944D28" w:rsidRDefault="00C9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B6256" w:rsidR="00B87ED3" w:rsidRPr="00944D28" w:rsidRDefault="00C9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D6C40" w:rsidR="00B87ED3" w:rsidRPr="00944D28" w:rsidRDefault="00C9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21451" w:rsidR="00B87ED3" w:rsidRPr="00944D28" w:rsidRDefault="00C9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0CD52" w:rsidR="00B87ED3" w:rsidRPr="00944D28" w:rsidRDefault="00C9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B8D11" w:rsidR="00B87ED3" w:rsidRPr="00944D28" w:rsidRDefault="00C9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EB94F" w:rsidR="00B87ED3" w:rsidRPr="00944D28" w:rsidRDefault="00C9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F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E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C2AA6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756CB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F709A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4B42E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35F1B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2202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AEFEB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ACF31" w:rsidR="00B87ED3" w:rsidRPr="00944D28" w:rsidRDefault="00C9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8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6E113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34245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B014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B94A1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E535C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805C6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AEA15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2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A089F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0E7A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23CDD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0EB1B" w:rsidR="00B87ED3" w:rsidRPr="00944D28" w:rsidRDefault="00C9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1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DD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E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8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E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B6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2022-10-12T07:27:00.0000000Z</dcterms:modified>
</coreProperties>
</file>