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2D354" w:rsidR="0061148E" w:rsidRPr="00C834E2" w:rsidRDefault="004C07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5F1D" w:rsidR="0061148E" w:rsidRPr="00C834E2" w:rsidRDefault="004C07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BA584" w:rsidR="00B87ED3" w:rsidRPr="00944D28" w:rsidRDefault="004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FA0A0" w:rsidR="00B87ED3" w:rsidRPr="00944D28" w:rsidRDefault="004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AAE65" w:rsidR="00B87ED3" w:rsidRPr="00944D28" w:rsidRDefault="004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656DE" w:rsidR="00B87ED3" w:rsidRPr="00944D28" w:rsidRDefault="004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48211" w:rsidR="00B87ED3" w:rsidRPr="00944D28" w:rsidRDefault="004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169251" w:rsidR="00B87ED3" w:rsidRPr="00944D28" w:rsidRDefault="004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8BCA64" w:rsidR="00B87ED3" w:rsidRPr="00944D28" w:rsidRDefault="004C0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CD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26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E8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72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F3854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224DC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34459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E2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32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6D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45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0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D0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0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B7778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99221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D3ED3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538354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D425E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478B1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91003" w:rsidR="00B87ED3" w:rsidRPr="00944D28" w:rsidRDefault="004C0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3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7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F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7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C6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82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34B27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9F370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C5FBB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C4BB1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CF606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DCC49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8085E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6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CD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1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7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2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8CD59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2489A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B7C7E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EA59C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84086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846A4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B898F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A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7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3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4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A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92DCB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42F2C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1D312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3F766" w:rsidR="00B87ED3" w:rsidRPr="00944D28" w:rsidRDefault="004C0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F5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EC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DE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B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8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6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A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074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2022-10-12T06:12:00.0000000Z</dcterms:modified>
</coreProperties>
</file>