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4AEB" w:rsidR="0061148E" w:rsidRPr="00C834E2" w:rsidRDefault="00A16D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3604" w:rsidR="0061148E" w:rsidRPr="00C834E2" w:rsidRDefault="00A16D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4ECC3" w:rsidR="00B87ED3" w:rsidRPr="00944D28" w:rsidRDefault="00A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A0A8D" w:rsidR="00B87ED3" w:rsidRPr="00944D28" w:rsidRDefault="00A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93817" w:rsidR="00B87ED3" w:rsidRPr="00944D28" w:rsidRDefault="00A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515CC" w:rsidR="00B87ED3" w:rsidRPr="00944D28" w:rsidRDefault="00A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104E2" w:rsidR="00B87ED3" w:rsidRPr="00944D28" w:rsidRDefault="00A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FC1E" w:rsidR="00B87ED3" w:rsidRPr="00944D28" w:rsidRDefault="00A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A3BB2" w:rsidR="00B87ED3" w:rsidRPr="00944D28" w:rsidRDefault="00A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6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7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E1EE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7CAC7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8372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B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BA1D8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FF88D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7292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01082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448C8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F456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CC40B" w:rsidR="00B87ED3" w:rsidRPr="00944D28" w:rsidRDefault="00A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7C059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DC9C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137D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7CC0E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D9510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2D953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002FD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D9915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EE303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9D097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10EC9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5E96C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BEAB2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2F3A5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2CD4A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F8DF6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9739A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BB18" w:rsidR="00B87ED3" w:rsidRPr="00944D28" w:rsidRDefault="00A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F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7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D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2022-10-12T05:14:00.0000000Z</dcterms:modified>
</coreProperties>
</file>