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65BF" w:rsidR="0061148E" w:rsidRPr="00C834E2" w:rsidRDefault="00073E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44743" w:rsidR="0061148E" w:rsidRPr="00C834E2" w:rsidRDefault="00073E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ACD14" w:rsidR="00B87ED3" w:rsidRPr="00944D28" w:rsidRDefault="000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2B3D7" w:rsidR="00B87ED3" w:rsidRPr="00944D28" w:rsidRDefault="000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77895" w:rsidR="00B87ED3" w:rsidRPr="00944D28" w:rsidRDefault="000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C2717" w:rsidR="00B87ED3" w:rsidRPr="00944D28" w:rsidRDefault="000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E8DFF" w:rsidR="00B87ED3" w:rsidRPr="00944D28" w:rsidRDefault="000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55CAA" w:rsidR="00B87ED3" w:rsidRPr="00944D28" w:rsidRDefault="000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39EA2" w:rsidR="00B87ED3" w:rsidRPr="00944D28" w:rsidRDefault="000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E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6F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93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C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6437A" w:rsidR="00B87ED3" w:rsidRPr="00944D28" w:rsidRDefault="000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E13F6" w:rsidR="00B87ED3" w:rsidRPr="00944D28" w:rsidRDefault="000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69D71" w:rsidR="00B87ED3" w:rsidRPr="00944D28" w:rsidRDefault="000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0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9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7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C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E47AE" w:rsidR="00B87ED3" w:rsidRPr="00944D28" w:rsidRDefault="000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A00E7" w:rsidR="00B87ED3" w:rsidRPr="00944D28" w:rsidRDefault="000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B6E22" w:rsidR="00B87ED3" w:rsidRPr="00944D28" w:rsidRDefault="000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F120A" w:rsidR="00B87ED3" w:rsidRPr="00944D28" w:rsidRDefault="000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1DFEB" w:rsidR="00B87ED3" w:rsidRPr="00944D28" w:rsidRDefault="000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4ACCD" w:rsidR="00B87ED3" w:rsidRPr="00944D28" w:rsidRDefault="000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127C4" w:rsidR="00B87ED3" w:rsidRPr="00944D28" w:rsidRDefault="000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3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6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23122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B6EA1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E1A2D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6C4E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E00FE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3B9EF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9DB31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3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F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79C08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AA3B2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E5C65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85DC1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1B7DC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ABB0B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C7769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7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CFA59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A5269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519B4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ABCD8" w:rsidR="00B87ED3" w:rsidRPr="00944D28" w:rsidRDefault="000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4B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9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B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7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C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A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