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7F48" w:rsidR="0061148E" w:rsidRPr="00C834E2" w:rsidRDefault="003E0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E169" w:rsidR="0061148E" w:rsidRPr="00C834E2" w:rsidRDefault="003E0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1175D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C096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3FD24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6D01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240E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0CC6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6E4F" w:rsidR="00B87ED3" w:rsidRPr="00944D28" w:rsidRDefault="003E0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6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D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FBD0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58B7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F073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18EBD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D15E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917B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30CD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D3148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9BF6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A4B3E" w:rsidR="00B87ED3" w:rsidRPr="00944D28" w:rsidRDefault="003E0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994F" w:rsidR="00B87ED3" w:rsidRPr="00944D28" w:rsidRDefault="003E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40EA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A518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3056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784D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66DDF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3F59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92F0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01E4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64DBE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4EE49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2412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37D4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5CBD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0005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F191C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CEBC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13E0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948B" w:rsidR="00B87ED3" w:rsidRPr="00944D28" w:rsidRDefault="003E0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4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F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E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5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2022-10-12T04:41:00.0000000Z</dcterms:modified>
</coreProperties>
</file>