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1FEA" w:rsidR="0061148E" w:rsidRPr="00C834E2" w:rsidRDefault="00792B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E7134" w:rsidR="0061148E" w:rsidRPr="00C834E2" w:rsidRDefault="00792B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42292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AFD1E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AE58C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7384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56F2C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AC284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D6ABE" w:rsidR="00B87ED3" w:rsidRPr="00944D28" w:rsidRDefault="00792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9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F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1D48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36C5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85CD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6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D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FDEED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7F87F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E423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B929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BA86A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5363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843C2" w:rsidR="00B87ED3" w:rsidRPr="00944D28" w:rsidRDefault="0079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8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1530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813C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C972E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91D1A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D3BA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01F0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CB157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47D7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3928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4EBEA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7673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01A2B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A624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040BF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B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4A255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04843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5AC8F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4833F" w:rsidR="00B87ED3" w:rsidRPr="00944D28" w:rsidRDefault="0079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D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C0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1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A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B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2022-10-12T03:22:00.0000000Z</dcterms:modified>
</coreProperties>
</file>