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922F" w:rsidR="0061148E" w:rsidRPr="00C834E2" w:rsidRDefault="00D37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1547" w:rsidR="0061148E" w:rsidRPr="00C834E2" w:rsidRDefault="00D37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3CB0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DFC2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A31BD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D4EF7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B4128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D7E9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3F22" w:rsidR="00B87ED3" w:rsidRPr="00944D28" w:rsidRDefault="00D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2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E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A29F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1F8F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583D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7FB5B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E6067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60C53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B857A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D96C8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0F36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32D6" w:rsidR="00B87ED3" w:rsidRPr="00944D28" w:rsidRDefault="00D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E47FE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2D36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B093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CF99E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B5620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4C067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84F32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2A21A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8D66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E2FA0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E189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AAC2C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6843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821A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77DB7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D67D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CAD4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0E5A" w:rsidR="00B87ED3" w:rsidRPr="00944D28" w:rsidRDefault="00D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5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6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6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D1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