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CEFC" w:rsidR="0061148E" w:rsidRPr="00C834E2" w:rsidRDefault="003A7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6ED5" w:rsidR="0061148E" w:rsidRPr="00C834E2" w:rsidRDefault="003A7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3F8A6" w:rsidR="00B87ED3" w:rsidRPr="00944D28" w:rsidRDefault="003A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2332E" w:rsidR="00B87ED3" w:rsidRPr="00944D28" w:rsidRDefault="003A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291EC" w:rsidR="00B87ED3" w:rsidRPr="00944D28" w:rsidRDefault="003A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54B89" w:rsidR="00B87ED3" w:rsidRPr="00944D28" w:rsidRDefault="003A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63889" w:rsidR="00B87ED3" w:rsidRPr="00944D28" w:rsidRDefault="003A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9494A" w:rsidR="00B87ED3" w:rsidRPr="00944D28" w:rsidRDefault="003A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D089A" w:rsidR="00B87ED3" w:rsidRPr="00944D28" w:rsidRDefault="003A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3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8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74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E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E8D6E" w:rsidR="00B87ED3" w:rsidRPr="00944D28" w:rsidRDefault="003A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4F5B7" w:rsidR="00B87ED3" w:rsidRPr="00944D28" w:rsidRDefault="003A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11D8E" w:rsidR="00B87ED3" w:rsidRPr="00944D28" w:rsidRDefault="003A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0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A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ED574" w:rsidR="00B87ED3" w:rsidRPr="00944D28" w:rsidRDefault="003A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2C7EB" w:rsidR="00B87ED3" w:rsidRPr="00944D28" w:rsidRDefault="003A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DEAFA" w:rsidR="00B87ED3" w:rsidRPr="00944D28" w:rsidRDefault="003A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FBC1B" w:rsidR="00B87ED3" w:rsidRPr="00944D28" w:rsidRDefault="003A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51AE5" w:rsidR="00B87ED3" w:rsidRPr="00944D28" w:rsidRDefault="003A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D829D" w:rsidR="00B87ED3" w:rsidRPr="00944D28" w:rsidRDefault="003A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83D7A" w:rsidR="00B87ED3" w:rsidRPr="00944D28" w:rsidRDefault="003A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F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1D9D7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A3473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EC533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879DF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2E1BB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CBEB3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B8FC0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6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CEADA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3B6FA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1BA49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C305A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306A4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75DBD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6302D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F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2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A8E96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851A4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BD7FA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1C661" w:rsidR="00B87ED3" w:rsidRPr="00944D28" w:rsidRDefault="003A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7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7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A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C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0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E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B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C7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2022-10-12T01:21:00.0000000Z</dcterms:modified>
</coreProperties>
</file>