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29E62" w:rsidR="0061148E" w:rsidRPr="00C834E2" w:rsidRDefault="00292C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D4F8" w:rsidR="0061148E" w:rsidRPr="00C834E2" w:rsidRDefault="00292C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604B9" w:rsidR="00B87ED3" w:rsidRPr="00944D28" w:rsidRDefault="0029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38854" w:rsidR="00B87ED3" w:rsidRPr="00944D28" w:rsidRDefault="0029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EEDC3" w:rsidR="00B87ED3" w:rsidRPr="00944D28" w:rsidRDefault="0029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C0BD4" w:rsidR="00B87ED3" w:rsidRPr="00944D28" w:rsidRDefault="0029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267E4" w:rsidR="00B87ED3" w:rsidRPr="00944D28" w:rsidRDefault="0029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E71DC" w:rsidR="00B87ED3" w:rsidRPr="00944D28" w:rsidRDefault="0029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D3D55" w:rsidR="00B87ED3" w:rsidRPr="00944D28" w:rsidRDefault="0029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8E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25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B3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A803A" w:rsidR="00B87ED3" w:rsidRPr="00944D28" w:rsidRDefault="0029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31746" w:rsidR="00B87ED3" w:rsidRPr="00944D28" w:rsidRDefault="0029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87755" w:rsidR="00B87ED3" w:rsidRPr="00944D28" w:rsidRDefault="0029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917C4" w:rsidR="00B87ED3" w:rsidRPr="00944D28" w:rsidRDefault="0029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E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F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5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0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6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17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392EE" w:rsidR="00B87ED3" w:rsidRPr="00944D28" w:rsidRDefault="0029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C72CF" w:rsidR="00B87ED3" w:rsidRPr="00944D28" w:rsidRDefault="0029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416EE" w:rsidR="00B87ED3" w:rsidRPr="00944D28" w:rsidRDefault="0029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10D27" w:rsidR="00B87ED3" w:rsidRPr="00944D28" w:rsidRDefault="0029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B06DF" w:rsidR="00B87ED3" w:rsidRPr="00944D28" w:rsidRDefault="0029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DD02C" w:rsidR="00B87ED3" w:rsidRPr="00944D28" w:rsidRDefault="0029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8EA2F" w:rsidR="00B87ED3" w:rsidRPr="00944D28" w:rsidRDefault="0029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D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0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2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7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76ED2" w:rsidR="00B87ED3" w:rsidRPr="00944D28" w:rsidRDefault="00292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5C747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D9EA6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6DC16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9AED3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96A4E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78152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4BFB0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A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0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E9052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01E0A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0494D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D8222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DB983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E369E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45898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D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6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2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2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7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C14C2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153DF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3A65B" w:rsidR="00B87ED3" w:rsidRPr="00944D28" w:rsidRDefault="0029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37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8E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25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75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4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B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1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3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C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6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2CB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2022-10-12T22:57:00.0000000Z</dcterms:modified>
</coreProperties>
</file>