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BA3B" w:rsidR="0061148E" w:rsidRPr="00C834E2" w:rsidRDefault="00017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4C1E" w:rsidR="0061148E" w:rsidRPr="00C834E2" w:rsidRDefault="00017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49AAA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56BBB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E16AF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AC53F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70E78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5FEE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387E" w:rsidR="00B87ED3" w:rsidRPr="00944D28" w:rsidRDefault="000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9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5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8322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E7E48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D14CB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28F35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C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9245E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ABC6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65917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368D4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F3936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F73A1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D824C" w:rsidR="00B87ED3" w:rsidRPr="00944D28" w:rsidRDefault="000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E06F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A467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C18FD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A795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2F61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3083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18DE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4A757" w:rsidR="00B87ED3" w:rsidRPr="00944D28" w:rsidRDefault="0001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D62F" w:rsidR="00B87ED3" w:rsidRPr="00944D28" w:rsidRDefault="00017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AB02A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13B6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BD96A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61ED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686F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4E754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1BE0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2C4A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5657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0005A" w:rsidR="00B87ED3" w:rsidRPr="00944D28" w:rsidRDefault="000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5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4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2022-10-12T23:20:00.0000000Z</dcterms:modified>
</coreProperties>
</file>