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74A9" w:rsidR="0061148E" w:rsidRPr="00C834E2" w:rsidRDefault="00BE1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EAEB" w:rsidR="0061148E" w:rsidRPr="00C834E2" w:rsidRDefault="00BE1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880D" w:rsidR="00B87ED3" w:rsidRPr="00944D28" w:rsidRDefault="00BE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4FD50" w:rsidR="00B87ED3" w:rsidRPr="00944D28" w:rsidRDefault="00BE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38D48" w:rsidR="00B87ED3" w:rsidRPr="00944D28" w:rsidRDefault="00BE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11665" w:rsidR="00B87ED3" w:rsidRPr="00944D28" w:rsidRDefault="00BE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F8CD7" w:rsidR="00B87ED3" w:rsidRPr="00944D28" w:rsidRDefault="00BE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59418" w:rsidR="00B87ED3" w:rsidRPr="00944D28" w:rsidRDefault="00BE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C1687" w:rsidR="00B87ED3" w:rsidRPr="00944D28" w:rsidRDefault="00BE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E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A4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5385E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03B41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6FC25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52D89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D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525FF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95DD1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4F7B2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86902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2FDF7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0AE23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7482" w:rsidR="00B87ED3" w:rsidRPr="00944D28" w:rsidRDefault="00BE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EDFC9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5121D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4AB5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1C8A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FA5E6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125B1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0D9BC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C0758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55A5F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5C440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5EB7E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6BCD7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B3558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6820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0FEC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7C85B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39CF" w:rsidR="00B87ED3" w:rsidRPr="00944D28" w:rsidRDefault="00BE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1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