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4F31" w:rsidR="0061148E" w:rsidRPr="00C834E2" w:rsidRDefault="00284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6C92" w:rsidR="0061148E" w:rsidRPr="00C834E2" w:rsidRDefault="00284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DF13" w:rsidR="00B87ED3" w:rsidRPr="00944D28" w:rsidRDefault="002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A998D" w:rsidR="00B87ED3" w:rsidRPr="00944D28" w:rsidRDefault="002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69E3E" w:rsidR="00B87ED3" w:rsidRPr="00944D28" w:rsidRDefault="002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0280B" w:rsidR="00B87ED3" w:rsidRPr="00944D28" w:rsidRDefault="002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B1E95" w:rsidR="00B87ED3" w:rsidRPr="00944D28" w:rsidRDefault="002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C696F" w:rsidR="00B87ED3" w:rsidRPr="00944D28" w:rsidRDefault="002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2B2D2" w:rsidR="00B87ED3" w:rsidRPr="00944D28" w:rsidRDefault="0028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3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2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D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D9226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FA98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41863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3AF3E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B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DCAFA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D4748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DA42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A64E0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8147A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08708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E7AB5" w:rsidR="00B87ED3" w:rsidRPr="00944D28" w:rsidRDefault="0028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483A" w:rsidR="00B87ED3" w:rsidRPr="00944D28" w:rsidRDefault="00284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4EF9E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A42E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BB7A9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0F83B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EAC7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4BABB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80AB5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E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830B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606F9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58DF9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B919B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FA6FA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ECD49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AC72C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EF9B1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9E1EC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5EA7" w:rsidR="00B87ED3" w:rsidRPr="00944D28" w:rsidRDefault="0028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C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F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2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9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4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DE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2022-10-12T21:09:00.0000000Z</dcterms:modified>
</coreProperties>
</file>