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72A3" w:rsidR="0061148E" w:rsidRPr="00C834E2" w:rsidRDefault="00423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8BB3" w:rsidR="0061148E" w:rsidRPr="00C834E2" w:rsidRDefault="00423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76FC" w:rsidR="00B87ED3" w:rsidRPr="00944D28" w:rsidRDefault="004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A8217" w:rsidR="00B87ED3" w:rsidRPr="00944D28" w:rsidRDefault="004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AB867" w:rsidR="00B87ED3" w:rsidRPr="00944D28" w:rsidRDefault="004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3132C" w:rsidR="00B87ED3" w:rsidRPr="00944D28" w:rsidRDefault="004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74D42" w:rsidR="00B87ED3" w:rsidRPr="00944D28" w:rsidRDefault="004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8D3A6" w:rsidR="00B87ED3" w:rsidRPr="00944D28" w:rsidRDefault="004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0D736" w:rsidR="00B87ED3" w:rsidRPr="00944D28" w:rsidRDefault="00423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8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2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2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5944F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2DE89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D1B13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2BFDC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5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98952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74C2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55367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AF56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C2887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00A1A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5F3A3" w:rsidR="00B87ED3" w:rsidRPr="00944D28" w:rsidRDefault="00423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D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37C17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1E1F0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E7A90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3562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5BEF5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0138A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F53C1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5EFCE" w:rsidR="00B87ED3" w:rsidRPr="00944D28" w:rsidRDefault="00423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0FD4" w:rsidR="00B87ED3" w:rsidRPr="00944D28" w:rsidRDefault="00423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BD15D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4FDE0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E36C7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B6D1A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29E0A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61F5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ED7C6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5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D90FE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66BC1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60FF" w:rsidR="00B87ED3" w:rsidRPr="00944D28" w:rsidRDefault="00423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F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D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B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3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D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2022-10-12T19:31:00.0000000Z</dcterms:modified>
</coreProperties>
</file>