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8FF4" w:rsidR="0061148E" w:rsidRPr="00C834E2" w:rsidRDefault="00752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B0BC" w:rsidR="0061148E" w:rsidRPr="00C834E2" w:rsidRDefault="00752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BC6F8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B6891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7FA74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EF1E4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C79B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49C9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B3FFC" w:rsidR="00B87ED3" w:rsidRPr="00944D28" w:rsidRDefault="0075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8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C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A4F6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D422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B8157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BB86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4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E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460B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B780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7F0A5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5EE13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060BF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07470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17E0" w:rsidR="00B87ED3" w:rsidRPr="00944D28" w:rsidRDefault="0075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E3FC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8754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5164C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25FF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8C1BA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8FA9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F249A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76A33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50735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7D4C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C450F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E2F3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3339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A8ABA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23F05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459DB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D653A" w:rsidR="00B87ED3" w:rsidRPr="00944D28" w:rsidRDefault="0075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F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4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D3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2022-10-12T19:57:00.0000000Z</dcterms:modified>
</coreProperties>
</file>