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837E" w:rsidR="0061148E" w:rsidRPr="00C834E2" w:rsidRDefault="000E28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1F2C2" w:rsidR="0061148E" w:rsidRPr="00C834E2" w:rsidRDefault="000E28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B8BA2" w:rsidR="00B87ED3" w:rsidRPr="00944D28" w:rsidRDefault="000E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91B07" w:rsidR="00B87ED3" w:rsidRPr="00944D28" w:rsidRDefault="000E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F0423" w:rsidR="00B87ED3" w:rsidRPr="00944D28" w:rsidRDefault="000E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55E8" w:rsidR="00B87ED3" w:rsidRPr="00944D28" w:rsidRDefault="000E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991B6" w:rsidR="00B87ED3" w:rsidRPr="00944D28" w:rsidRDefault="000E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45E43" w:rsidR="00B87ED3" w:rsidRPr="00944D28" w:rsidRDefault="000E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BB0C1" w:rsidR="00B87ED3" w:rsidRPr="00944D28" w:rsidRDefault="000E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A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4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02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EC5AE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6776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27A2A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45F4F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9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5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3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A9F3E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E5DEC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EB265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80027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EE9E4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135E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5FE8C" w:rsidR="00B87ED3" w:rsidRPr="00944D28" w:rsidRDefault="000E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A191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4BBBA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D67D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ADC46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B5CE2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6F21C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2D743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F5830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959D3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3F9DD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DB12D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5973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FA55A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4D6A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3149B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9309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98366" w:rsidR="00B87ED3" w:rsidRPr="00944D28" w:rsidRDefault="000E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C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B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8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A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7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B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2022-10-12T18:56:00.0000000Z</dcterms:modified>
</coreProperties>
</file>