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7F87" w:rsidR="0061148E" w:rsidRPr="00C834E2" w:rsidRDefault="008D0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09ACE" w:rsidR="0061148E" w:rsidRPr="00C834E2" w:rsidRDefault="008D0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26854" w:rsidR="00B87ED3" w:rsidRPr="00944D28" w:rsidRDefault="008D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5C293" w:rsidR="00B87ED3" w:rsidRPr="00944D28" w:rsidRDefault="008D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5ABA8" w:rsidR="00B87ED3" w:rsidRPr="00944D28" w:rsidRDefault="008D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CDF4E" w:rsidR="00B87ED3" w:rsidRPr="00944D28" w:rsidRDefault="008D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FC6E4" w:rsidR="00B87ED3" w:rsidRPr="00944D28" w:rsidRDefault="008D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0C6CB" w:rsidR="00B87ED3" w:rsidRPr="00944D28" w:rsidRDefault="008D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E07EE" w:rsidR="00B87ED3" w:rsidRPr="00944D28" w:rsidRDefault="008D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F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C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0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C7095" w:rsidR="00B87ED3" w:rsidRPr="00944D28" w:rsidRDefault="008D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BCC12" w:rsidR="00B87ED3" w:rsidRPr="00944D28" w:rsidRDefault="008D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86D33" w:rsidR="00B87ED3" w:rsidRPr="00944D28" w:rsidRDefault="008D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60AA5" w:rsidR="00B87ED3" w:rsidRPr="00944D28" w:rsidRDefault="008D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7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7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0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33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59D78" w:rsidR="00B87ED3" w:rsidRPr="00944D28" w:rsidRDefault="008D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BF0C7" w:rsidR="00B87ED3" w:rsidRPr="00944D28" w:rsidRDefault="008D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27B57" w:rsidR="00B87ED3" w:rsidRPr="00944D28" w:rsidRDefault="008D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4E24C" w:rsidR="00B87ED3" w:rsidRPr="00944D28" w:rsidRDefault="008D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14F50" w:rsidR="00B87ED3" w:rsidRPr="00944D28" w:rsidRDefault="008D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5436E" w:rsidR="00B87ED3" w:rsidRPr="00944D28" w:rsidRDefault="008D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C979F" w:rsidR="00B87ED3" w:rsidRPr="00944D28" w:rsidRDefault="008D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C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72AE2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A1F6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957E1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E50C6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C47A7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91D95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71BB0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5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0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76599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E981B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9F96F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2B7A7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9B626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B4279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8338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C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7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D9FD2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41A83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CC1F5" w:rsidR="00B87ED3" w:rsidRPr="00944D28" w:rsidRDefault="008D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18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F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8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B3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A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9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FB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2022-10-12T18:23:00.0000000Z</dcterms:modified>
</coreProperties>
</file>