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D269" w:rsidR="0061148E" w:rsidRPr="00C834E2" w:rsidRDefault="00122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F8C8" w:rsidR="0061148E" w:rsidRPr="00C834E2" w:rsidRDefault="00122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8220C" w:rsidR="00B87ED3" w:rsidRPr="00944D28" w:rsidRDefault="0012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7AC1C" w:rsidR="00B87ED3" w:rsidRPr="00944D28" w:rsidRDefault="0012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9847D" w:rsidR="00B87ED3" w:rsidRPr="00944D28" w:rsidRDefault="0012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D64CF" w:rsidR="00B87ED3" w:rsidRPr="00944D28" w:rsidRDefault="0012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275F6" w:rsidR="00B87ED3" w:rsidRPr="00944D28" w:rsidRDefault="0012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DC2D1" w:rsidR="00B87ED3" w:rsidRPr="00944D28" w:rsidRDefault="0012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BA044" w:rsidR="00B87ED3" w:rsidRPr="00944D28" w:rsidRDefault="0012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EC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9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A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C5DDC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F5693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5E8A8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EF68B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4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8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1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3DD40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BA51B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42003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CB01F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37F00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FA36E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36CED" w:rsidR="00B87ED3" w:rsidRPr="00944D28" w:rsidRDefault="0012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E16C7" w:rsidR="00B87ED3" w:rsidRPr="00944D28" w:rsidRDefault="0012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D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13FA4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5ED8F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8C4C9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4681E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99605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9258B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AF0A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3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7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2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6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C9895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9B1E7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1F1E4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327AD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D81A0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81D39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179AF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53A6D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765DB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BD699" w:rsidR="00B87ED3" w:rsidRPr="00944D28" w:rsidRDefault="0012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0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E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8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B1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