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57B2" w:rsidR="0061148E" w:rsidRPr="00C834E2" w:rsidRDefault="00134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2056" w:rsidR="0061148E" w:rsidRPr="00C834E2" w:rsidRDefault="00134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C5C70" w:rsidR="00B87ED3" w:rsidRPr="00944D28" w:rsidRDefault="001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6D1FA" w:rsidR="00B87ED3" w:rsidRPr="00944D28" w:rsidRDefault="001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2207C" w:rsidR="00B87ED3" w:rsidRPr="00944D28" w:rsidRDefault="001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C5D58" w:rsidR="00B87ED3" w:rsidRPr="00944D28" w:rsidRDefault="001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36B6B" w:rsidR="00B87ED3" w:rsidRPr="00944D28" w:rsidRDefault="001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8DECF" w:rsidR="00B87ED3" w:rsidRPr="00944D28" w:rsidRDefault="001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76A1" w:rsidR="00B87ED3" w:rsidRPr="00944D28" w:rsidRDefault="001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8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25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D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9AFE4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82959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D8473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2D721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4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C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3D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8B61B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EAF0B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62209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A914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51BDE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4793E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B17EB" w:rsidR="00B87ED3" w:rsidRPr="00944D28" w:rsidRDefault="001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E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6CC72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67AC8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28DF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34832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DC741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2CFD4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215C9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1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A26B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ECBAE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054A2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CEE0E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FFCEB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675D4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ECCCA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D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E9270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6CF1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1B175" w:rsidR="00B87ED3" w:rsidRPr="00944D28" w:rsidRDefault="001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C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2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A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0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C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9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8B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2022-10-12T17:13:00.0000000Z</dcterms:modified>
</coreProperties>
</file>