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CC52" w:rsidR="0061148E" w:rsidRPr="00C834E2" w:rsidRDefault="00B04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F464" w:rsidR="0061148E" w:rsidRPr="00C834E2" w:rsidRDefault="00B04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DB939" w:rsidR="00B87ED3" w:rsidRPr="00944D28" w:rsidRDefault="00B0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3AD5C" w:rsidR="00B87ED3" w:rsidRPr="00944D28" w:rsidRDefault="00B0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19725" w:rsidR="00B87ED3" w:rsidRPr="00944D28" w:rsidRDefault="00B0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5390F" w:rsidR="00B87ED3" w:rsidRPr="00944D28" w:rsidRDefault="00B0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FEF2F" w:rsidR="00B87ED3" w:rsidRPr="00944D28" w:rsidRDefault="00B0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546CE" w:rsidR="00B87ED3" w:rsidRPr="00944D28" w:rsidRDefault="00B0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502B1" w:rsidR="00B87ED3" w:rsidRPr="00944D28" w:rsidRDefault="00B0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D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7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8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D5537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EB191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99198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EB6D8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A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C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5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8D96E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2F745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D21E2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54FA2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FFCC0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1CD02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52779" w:rsidR="00B87ED3" w:rsidRPr="00944D28" w:rsidRDefault="00B0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4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5F9D4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97BBD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FF376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06152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C1AF2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440BC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4B9E4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D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C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2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F3870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2E163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5BF26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472EE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326C8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13EC9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3BEA7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8E506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F40B2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27AE" w:rsidR="00B87ED3" w:rsidRPr="00944D28" w:rsidRDefault="00B0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4C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0C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12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98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6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2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E3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2022-10-12T16:06:00.0000000Z</dcterms:modified>
</coreProperties>
</file>