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71DDC" w:rsidR="0061148E" w:rsidRPr="00C834E2" w:rsidRDefault="00440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0763" w:rsidR="0061148E" w:rsidRPr="00C834E2" w:rsidRDefault="00440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EA4A9" w:rsidR="00B87ED3" w:rsidRPr="00944D28" w:rsidRDefault="004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9CA2" w:rsidR="00B87ED3" w:rsidRPr="00944D28" w:rsidRDefault="004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6984B" w:rsidR="00B87ED3" w:rsidRPr="00944D28" w:rsidRDefault="004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F8E85" w:rsidR="00B87ED3" w:rsidRPr="00944D28" w:rsidRDefault="004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4A8AE" w:rsidR="00B87ED3" w:rsidRPr="00944D28" w:rsidRDefault="004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FB615" w:rsidR="00B87ED3" w:rsidRPr="00944D28" w:rsidRDefault="004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DAEC" w:rsidR="00B87ED3" w:rsidRPr="00944D28" w:rsidRDefault="0044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F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7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A111D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54140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C7EA9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A011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9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AECC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3DF2B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63DB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A2FB4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B8A36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D51D8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0E768" w:rsidR="00B87ED3" w:rsidRPr="00944D28" w:rsidRDefault="0044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A6025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CFC83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0A64A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AA7A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62F2A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16624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01541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407C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105B2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2125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E1172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71F58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599B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23431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B7E06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927B1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C821D" w:rsidR="00B87ED3" w:rsidRPr="00944D28" w:rsidRDefault="0044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1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B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1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8C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2022-10-12T15:35:00.0000000Z</dcterms:modified>
</coreProperties>
</file>