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715D" w:rsidR="0061148E" w:rsidRPr="00C834E2" w:rsidRDefault="00874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9060" w:rsidR="0061148E" w:rsidRPr="00C834E2" w:rsidRDefault="00874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7E547" w:rsidR="00B87ED3" w:rsidRPr="00944D28" w:rsidRDefault="008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89C2C" w:rsidR="00B87ED3" w:rsidRPr="00944D28" w:rsidRDefault="008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99D30" w:rsidR="00B87ED3" w:rsidRPr="00944D28" w:rsidRDefault="008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D5702" w:rsidR="00B87ED3" w:rsidRPr="00944D28" w:rsidRDefault="008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40CD8" w:rsidR="00B87ED3" w:rsidRPr="00944D28" w:rsidRDefault="008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BD5F6" w:rsidR="00B87ED3" w:rsidRPr="00944D28" w:rsidRDefault="008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D95C5" w:rsidR="00B87ED3" w:rsidRPr="00944D28" w:rsidRDefault="008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3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3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8A9A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9A27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5DC5F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A7365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B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10D1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CD3C4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FDA6F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BAE7C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C40A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F7280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AC859" w:rsidR="00B87ED3" w:rsidRPr="00944D28" w:rsidRDefault="008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1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1AE7B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F0BE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E264E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4AF56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B8120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8026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798D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8A8A5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6CBF2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3396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C5764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F496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3F291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06B14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76405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FCE8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26D4D" w:rsidR="00B87ED3" w:rsidRPr="00944D28" w:rsidRDefault="008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D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A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ED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D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29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2022-10-12T15:33:00.0000000Z</dcterms:modified>
</coreProperties>
</file>