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F31A" w:rsidR="0061148E" w:rsidRPr="00C834E2" w:rsidRDefault="00AC5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5436" w:rsidR="0061148E" w:rsidRPr="00C834E2" w:rsidRDefault="00AC5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66978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CAD93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F9B9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B5866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470A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2DB38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A99B" w:rsidR="00B87ED3" w:rsidRPr="00944D28" w:rsidRDefault="00AC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8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7EBC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9642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2F44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EE06E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2728" w:rsidR="00B87ED3" w:rsidRPr="00944D28" w:rsidRDefault="00AC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8FAFD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5748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3A15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20C2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DF23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38A9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24083" w:rsidR="00B87ED3" w:rsidRPr="00944D28" w:rsidRDefault="00AC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70CA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AF3D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08DD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98FF2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9B61F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22D3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477F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388B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AE4E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DDC0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27B5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2901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56DA5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1B8D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266A" w:rsidR="00B87ED3" w:rsidRPr="00944D28" w:rsidRDefault="00AC5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59B6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0490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F3EF8" w:rsidR="00B87ED3" w:rsidRPr="00944D28" w:rsidRDefault="00AC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2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F6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2022-10-12T13:19:00.0000000Z</dcterms:modified>
</coreProperties>
</file>