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7BAA5" w:rsidR="0061148E" w:rsidRPr="00C834E2" w:rsidRDefault="00E87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85AEF" w:rsidR="0061148E" w:rsidRPr="00C834E2" w:rsidRDefault="00E87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24DE5" w:rsidR="00B87ED3" w:rsidRPr="00944D28" w:rsidRDefault="00E8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BB93A" w:rsidR="00B87ED3" w:rsidRPr="00944D28" w:rsidRDefault="00E8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D9EBF" w:rsidR="00B87ED3" w:rsidRPr="00944D28" w:rsidRDefault="00E8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AE1E1" w:rsidR="00B87ED3" w:rsidRPr="00944D28" w:rsidRDefault="00E8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3972" w:rsidR="00B87ED3" w:rsidRPr="00944D28" w:rsidRDefault="00E8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8AE35" w:rsidR="00B87ED3" w:rsidRPr="00944D28" w:rsidRDefault="00E8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749EC" w:rsidR="00B87ED3" w:rsidRPr="00944D28" w:rsidRDefault="00E8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5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A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C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A93FB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EE03D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1E318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C2D4B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24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EBB5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CBD0C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E7216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AC08C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FB224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95C05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AF0C3" w:rsidR="00B87ED3" w:rsidRPr="00944D28" w:rsidRDefault="00E8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77F48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2A07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A0A72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2A1F2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FB28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85328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B86A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D0631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79B1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5BA4F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6E88E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5D80E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ECEE1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AFA7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C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77CC5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D7C24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3DE63" w:rsidR="00B87ED3" w:rsidRPr="00944D28" w:rsidRDefault="00E8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6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0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