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6D762" w:rsidR="0061148E" w:rsidRPr="00C834E2" w:rsidRDefault="007A2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C7C9" w:rsidR="0061148E" w:rsidRPr="00C834E2" w:rsidRDefault="007A2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8189A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F53B9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6566D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B45FD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D8156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06ABD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1F69" w:rsidR="00B87ED3" w:rsidRPr="00944D28" w:rsidRDefault="007A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7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3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D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73B1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8C993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C67AC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A59E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A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E8B54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82A4B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7DFB3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88128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B123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22C6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68371" w:rsidR="00B87ED3" w:rsidRPr="00944D28" w:rsidRDefault="007A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1BB40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A38AA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0191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F37A1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73973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AC30C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366B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2B212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2091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235ED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199F0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01370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EAE38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66650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D005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59690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72570" w:rsidR="00B87ED3" w:rsidRPr="00944D28" w:rsidRDefault="007A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F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20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0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2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