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8D7C" w:rsidR="0061148E" w:rsidRPr="00C834E2" w:rsidRDefault="00636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0095" w:rsidR="0061148E" w:rsidRPr="00C834E2" w:rsidRDefault="00636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D72F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2DA84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B863A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9AFE7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1B6A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E217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640C" w:rsidR="00B87ED3" w:rsidRPr="00944D28" w:rsidRDefault="0063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5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0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6F7A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CD4EE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E7736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85123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0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7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51B58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5946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255E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B21B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6320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2ED9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FAC0" w:rsidR="00B87ED3" w:rsidRPr="00944D28" w:rsidRDefault="0063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65F1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D2D4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0FD4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A6741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E057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81EB1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03EBD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884C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E6BD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8826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13D2F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165A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A3A26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7DED0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3F99E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53207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D5072" w:rsidR="00B87ED3" w:rsidRPr="00944D28" w:rsidRDefault="0063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0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9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2ECA3" w:rsidR="00B87ED3" w:rsidRPr="00944D28" w:rsidRDefault="0063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B1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