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460D" w:rsidR="0061148E" w:rsidRPr="00C834E2" w:rsidRDefault="00BF2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6B040" w:rsidR="0061148E" w:rsidRPr="00C834E2" w:rsidRDefault="00BF2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84933" w:rsidR="00B87ED3" w:rsidRPr="00944D28" w:rsidRDefault="00B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C2113" w:rsidR="00B87ED3" w:rsidRPr="00944D28" w:rsidRDefault="00B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9CB12" w:rsidR="00B87ED3" w:rsidRPr="00944D28" w:rsidRDefault="00B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AF753" w:rsidR="00B87ED3" w:rsidRPr="00944D28" w:rsidRDefault="00B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FDCBA" w:rsidR="00B87ED3" w:rsidRPr="00944D28" w:rsidRDefault="00B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9DC19" w:rsidR="00B87ED3" w:rsidRPr="00944D28" w:rsidRDefault="00B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712E9" w:rsidR="00B87ED3" w:rsidRPr="00944D28" w:rsidRDefault="00B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4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C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6D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8E9D4" w:rsidR="00B87ED3" w:rsidRPr="00944D28" w:rsidRDefault="00B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32836" w:rsidR="00B87ED3" w:rsidRPr="00944D28" w:rsidRDefault="00B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2BA97" w:rsidR="00B87ED3" w:rsidRPr="00944D28" w:rsidRDefault="00B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DB108" w:rsidR="00B87ED3" w:rsidRPr="00944D28" w:rsidRDefault="00B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0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D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D7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EB505" w:rsidR="00B87ED3" w:rsidRPr="00944D28" w:rsidRDefault="00B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7ADDE" w:rsidR="00B87ED3" w:rsidRPr="00944D28" w:rsidRDefault="00B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A3173" w:rsidR="00B87ED3" w:rsidRPr="00944D28" w:rsidRDefault="00B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8A7FA" w:rsidR="00B87ED3" w:rsidRPr="00944D28" w:rsidRDefault="00B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CF9BD" w:rsidR="00B87ED3" w:rsidRPr="00944D28" w:rsidRDefault="00B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AEE1D" w:rsidR="00B87ED3" w:rsidRPr="00944D28" w:rsidRDefault="00B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21DE2" w:rsidR="00B87ED3" w:rsidRPr="00944D28" w:rsidRDefault="00B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7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1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D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9A80E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FB9BE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18C52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42BF2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5771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8CCA1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FA4D6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5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1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6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3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F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4B53D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54FAE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5E28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863C9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0881A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906B8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98CE3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9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E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0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8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3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E0D41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8B58F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8007B" w:rsidR="00B87ED3" w:rsidRPr="00944D28" w:rsidRDefault="00B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0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7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D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2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F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4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4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B4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2022-10-12T07:03:00.0000000Z</dcterms:modified>
</coreProperties>
</file>