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8BF1" w:rsidR="0061148E" w:rsidRPr="00C834E2" w:rsidRDefault="00393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E51A" w:rsidR="0061148E" w:rsidRPr="00C834E2" w:rsidRDefault="00393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3F23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648C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4DDE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F0D46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9C6F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2BCB9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2F1E" w:rsidR="00B87ED3" w:rsidRPr="00944D28" w:rsidRDefault="0039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6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D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0801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0F3A3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5050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64506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B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6EA6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C92D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861C4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82075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18C98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6876F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43CA" w:rsidR="00B87ED3" w:rsidRPr="00944D28" w:rsidRDefault="0039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54057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1246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2C42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0603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9DEB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B3EDB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AAC3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3B29" w:rsidR="00B87ED3" w:rsidRPr="00944D28" w:rsidRDefault="0039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23E7" w:rsidR="00B87ED3" w:rsidRPr="00944D28" w:rsidRDefault="0039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20FE1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6E88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34A0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F739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C2D0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875C2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4E76E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62F1" w:rsidR="00B87ED3" w:rsidRPr="00944D28" w:rsidRDefault="0039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23239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C93F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C90C" w:rsidR="00B87ED3" w:rsidRPr="00944D28" w:rsidRDefault="0039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1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3E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E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E4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