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53A0" w:rsidR="0061148E" w:rsidRPr="00C834E2" w:rsidRDefault="00C06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6C9D" w:rsidR="0061148E" w:rsidRPr="00C834E2" w:rsidRDefault="00C06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F3DB5" w:rsidR="00B87ED3" w:rsidRPr="00944D28" w:rsidRDefault="00C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A99A1" w:rsidR="00B87ED3" w:rsidRPr="00944D28" w:rsidRDefault="00C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849CD" w:rsidR="00B87ED3" w:rsidRPr="00944D28" w:rsidRDefault="00C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279D6" w:rsidR="00B87ED3" w:rsidRPr="00944D28" w:rsidRDefault="00C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AF175" w:rsidR="00B87ED3" w:rsidRPr="00944D28" w:rsidRDefault="00C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9BFE5" w:rsidR="00B87ED3" w:rsidRPr="00944D28" w:rsidRDefault="00C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866AD" w:rsidR="00B87ED3" w:rsidRPr="00944D28" w:rsidRDefault="00C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1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6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8C130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7A0E0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5BF47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E8ACE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E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2126B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8F205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1FBF9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2DD42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3ADC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6E1B3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3E60" w:rsidR="00B87ED3" w:rsidRPr="00944D28" w:rsidRDefault="00C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9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4A351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2DE1E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AF9F6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E367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0D32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4830B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28B5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B9342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0C566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D0545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8E1E4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66361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4EAA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E049D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BB3E2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186BA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AE64E" w:rsidR="00B87ED3" w:rsidRPr="00944D28" w:rsidRDefault="00C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0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9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82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9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F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2022-10-12T05:18:00.0000000Z</dcterms:modified>
</coreProperties>
</file>