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CE098" w:rsidR="0061148E" w:rsidRPr="00C834E2" w:rsidRDefault="00FC3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6107" w:rsidR="0061148E" w:rsidRPr="00C834E2" w:rsidRDefault="00FC3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42FE0" w:rsidR="00B87ED3" w:rsidRPr="00944D28" w:rsidRDefault="00FC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533FA" w:rsidR="00B87ED3" w:rsidRPr="00944D28" w:rsidRDefault="00FC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0BD4F" w:rsidR="00B87ED3" w:rsidRPr="00944D28" w:rsidRDefault="00FC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D97B5" w:rsidR="00B87ED3" w:rsidRPr="00944D28" w:rsidRDefault="00FC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D28CA" w:rsidR="00B87ED3" w:rsidRPr="00944D28" w:rsidRDefault="00FC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84FEA" w:rsidR="00B87ED3" w:rsidRPr="00944D28" w:rsidRDefault="00FC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D5A54" w:rsidR="00B87ED3" w:rsidRPr="00944D28" w:rsidRDefault="00FC3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A0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7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E7621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8B57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83C3E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2246C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C3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1E69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BD5BE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1B559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AFDEF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989CF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A5DB8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B8834" w:rsidR="00B87ED3" w:rsidRPr="00944D28" w:rsidRDefault="00FC3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3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D1F68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50144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82805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9D7F5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65B5B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E107F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460B4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E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E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3596A" w:rsidR="00B87ED3" w:rsidRPr="00944D28" w:rsidRDefault="00FC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3D688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7243E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86A3B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FD097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41A68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18AAB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613AC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ED4D" w:rsidR="00B87ED3" w:rsidRPr="00944D28" w:rsidRDefault="00FC3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D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AA6BF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4AC09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C7365" w:rsidR="00B87ED3" w:rsidRPr="00944D28" w:rsidRDefault="00FC3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A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7E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65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9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A7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2022-10-12T04:46:00.0000000Z</dcterms:modified>
</coreProperties>
</file>