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E8AB" w:rsidR="0061148E" w:rsidRPr="00C834E2" w:rsidRDefault="00B77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BF2A" w:rsidR="0061148E" w:rsidRPr="00C834E2" w:rsidRDefault="00B77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72426" w:rsidR="00B87ED3" w:rsidRPr="00944D28" w:rsidRDefault="00B7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51C6" w:rsidR="00B87ED3" w:rsidRPr="00944D28" w:rsidRDefault="00B7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C1F0A" w:rsidR="00B87ED3" w:rsidRPr="00944D28" w:rsidRDefault="00B7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134E6" w:rsidR="00B87ED3" w:rsidRPr="00944D28" w:rsidRDefault="00B7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2D2CB" w:rsidR="00B87ED3" w:rsidRPr="00944D28" w:rsidRDefault="00B7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E5E42" w:rsidR="00B87ED3" w:rsidRPr="00944D28" w:rsidRDefault="00B7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6AF2" w:rsidR="00B87ED3" w:rsidRPr="00944D28" w:rsidRDefault="00B7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7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6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3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7DB94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416E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25110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01B39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C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1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619C0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66D3A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574BF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B90B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B480E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D1F0D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B7D6E" w:rsidR="00B87ED3" w:rsidRPr="00944D28" w:rsidRDefault="00B7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8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9D2C1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BE14E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AB642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F239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11E15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1986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B92EF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1830A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2792C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C409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4FB0D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09678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068EC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9A765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9265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F9349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7C932" w:rsidR="00B87ED3" w:rsidRPr="00944D28" w:rsidRDefault="00B7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1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F1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4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6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2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3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E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2022-10-12T04:06:00.0000000Z</dcterms:modified>
</coreProperties>
</file>