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4539" w:rsidR="0061148E" w:rsidRPr="00C834E2" w:rsidRDefault="001E2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9617" w:rsidR="0061148E" w:rsidRPr="00C834E2" w:rsidRDefault="001E2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EC9EA" w:rsidR="00B87ED3" w:rsidRPr="00944D28" w:rsidRDefault="001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B6CC0" w:rsidR="00B87ED3" w:rsidRPr="00944D28" w:rsidRDefault="001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F897A" w:rsidR="00B87ED3" w:rsidRPr="00944D28" w:rsidRDefault="001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0BF51" w:rsidR="00B87ED3" w:rsidRPr="00944D28" w:rsidRDefault="001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1B8C4" w:rsidR="00B87ED3" w:rsidRPr="00944D28" w:rsidRDefault="001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6F57C" w:rsidR="00B87ED3" w:rsidRPr="00944D28" w:rsidRDefault="001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06E75" w:rsidR="00B87ED3" w:rsidRPr="00944D28" w:rsidRDefault="001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8C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3FF0F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53F4C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7A4D8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DF65B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A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E109C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95387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898A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1A3AF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7A5F0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77376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0627B" w:rsidR="00B87ED3" w:rsidRPr="00944D28" w:rsidRDefault="001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095FE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B20A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A4CC0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C3A89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F76B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130EA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9BDDF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A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2F81C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81A91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DE32E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7DBC9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5324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11CBD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B666B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4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93E27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39EA5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DF15C" w:rsidR="00B87ED3" w:rsidRPr="00944D28" w:rsidRDefault="001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9E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F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E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E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FB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